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E84EE7" w14:paraId="660A4A35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4488D6A" w14:textId="77777777" w:rsidR="00C7364A" w:rsidRPr="00E84EE7" w:rsidRDefault="00C7364A" w:rsidP="00184353">
            <w:pPr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 xml:space="preserve">№ </w:t>
            </w:r>
            <w:r w:rsidR="00184353" w:rsidRPr="00E84EE7">
              <w:rPr>
                <w:sz w:val="28"/>
                <w:szCs w:val="28"/>
              </w:rPr>
              <w:t>з</w:t>
            </w:r>
            <w:r w:rsidRPr="00E84EE7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E65DC2B" w14:textId="77777777" w:rsidR="00C7364A" w:rsidRPr="00E84EE7" w:rsidRDefault="00C7364A" w:rsidP="002C1D15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Прізвище, ім</w:t>
            </w:r>
            <w:r w:rsidR="00086A86" w:rsidRPr="00E84EE7">
              <w:rPr>
                <w:sz w:val="28"/>
                <w:szCs w:val="28"/>
              </w:rPr>
              <w:t>’</w:t>
            </w:r>
            <w:r w:rsidRPr="00E84EE7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4BC5476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800E97D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Академічна група</w:t>
            </w:r>
          </w:p>
        </w:tc>
      </w:tr>
      <w:tr w:rsidR="005F7742" w:rsidRPr="00E84EE7" w14:paraId="6C336D32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3CDBF60" w14:textId="77777777" w:rsidR="005F7742" w:rsidRPr="00E84EE7" w:rsidRDefault="005F7742" w:rsidP="005F7742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7733A3D5" w14:textId="52E232D9" w:rsidR="005F7742" w:rsidRPr="00E84EE7" w:rsidRDefault="005F7742" w:rsidP="005F7742">
            <w:pPr>
              <w:rPr>
                <w:rFonts w:ascii="Arial" w:hAnsi="Arial" w:cs="Arial"/>
                <w:sz w:val="22"/>
                <w:szCs w:val="22"/>
              </w:rPr>
            </w:pPr>
            <w:r w:rsidRPr="00F47F2A">
              <w:rPr>
                <w:rFonts w:ascii="Arial" w:hAnsi="Arial" w:cs="Arial"/>
                <w:sz w:val="22"/>
                <w:szCs w:val="22"/>
              </w:rPr>
              <w:t>Вовк Ольга Вікторівна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3211A0B" w14:textId="564F4D1B" w:rsidR="005F7742" w:rsidRPr="00E84EE7" w:rsidRDefault="005F7742" w:rsidP="005F7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742">
              <w:rPr>
                <w:rFonts w:ascii="Arial" w:hAnsi="Arial" w:cs="Arial"/>
                <w:sz w:val="22"/>
                <w:szCs w:val="22"/>
              </w:rPr>
              <w:t>98,07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7F0CE9E" w14:textId="0E3CEDA0" w:rsidR="005F7742" w:rsidRPr="00E84EE7" w:rsidRDefault="005F7742" w:rsidP="005F7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84EE7">
              <w:rPr>
                <w:rFonts w:ascii="Arial" w:hAnsi="Arial" w:cs="Arial"/>
                <w:sz w:val="22"/>
                <w:szCs w:val="22"/>
              </w:rPr>
              <w:t>м-1</w:t>
            </w:r>
          </w:p>
        </w:tc>
      </w:tr>
      <w:tr w:rsidR="005F7742" w:rsidRPr="00E84EE7" w14:paraId="5E3A0DC0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BF1034A" w14:textId="77777777" w:rsidR="005F7742" w:rsidRPr="00E84EE7" w:rsidRDefault="005F7742" w:rsidP="005F7742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3817E58E" w14:textId="17AE796F" w:rsidR="005F7742" w:rsidRPr="00E84EE7" w:rsidRDefault="005F7742" w:rsidP="005F774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7F2A">
              <w:rPr>
                <w:rFonts w:ascii="Arial" w:hAnsi="Arial" w:cs="Arial"/>
                <w:sz w:val="22"/>
                <w:szCs w:val="22"/>
              </w:rPr>
              <w:t>Картавий</w:t>
            </w:r>
            <w:proofErr w:type="spellEnd"/>
            <w:r w:rsidRPr="00F47F2A">
              <w:rPr>
                <w:rFonts w:ascii="Arial" w:hAnsi="Arial" w:cs="Arial"/>
                <w:sz w:val="22"/>
                <w:szCs w:val="22"/>
              </w:rPr>
              <w:t xml:space="preserve"> Данило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7CE50DB" w14:textId="397F68A5" w:rsidR="005F7742" w:rsidRPr="00E84EE7" w:rsidRDefault="005F7742" w:rsidP="005F7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742">
              <w:rPr>
                <w:rFonts w:ascii="Arial" w:hAnsi="Arial" w:cs="Arial"/>
                <w:sz w:val="22"/>
                <w:szCs w:val="22"/>
              </w:rPr>
              <w:t>51,69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10093FD" w14:textId="64AED6B8" w:rsidR="005F7742" w:rsidRPr="00E84EE7" w:rsidRDefault="005F7742" w:rsidP="005F7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84EE7">
              <w:rPr>
                <w:rFonts w:ascii="Arial" w:hAnsi="Arial" w:cs="Arial"/>
                <w:sz w:val="22"/>
                <w:szCs w:val="22"/>
              </w:rPr>
              <w:t>м-1</w:t>
            </w:r>
          </w:p>
        </w:tc>
      </w:tr>
    </w:tbl>
    <w:p w14:paraId="22F09352" w14:textId="77777777" w:rsidR="007A620D" w:rsidRPr="00E84EE7" w:rsidRDefault="007A620D"/>
    <w:p w14:paraId="02507221" w14:textId="77777777" w:rsidR="00380386" w:rsidRPr="00E84EE7" w:rsidRDefault="00380386"/>
    <w:p w14:paraId="63371E73" w14:textId="77777777" w:rsidR="00AC0025" w:rsidRPr="00E84EE7" w:rsidRDefault="00AC0025"/>
    <w:p w14:paraId="5498000A" w14:textId="77777777" w:rsidR="00AC0025" w:rsidRPr="00E84EE7" w:rsidRDefault="00AC0025"/>
    <w:sectPr w:rsidR="00AC0025" w:rsidRPr="00E84EE7" w:rsidSect="00AC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B284A"/>
    <w:rsid w:val="004E7F88"/>
    <w:rsid w:val="004F6D85"/>
    <w:rsid w:val="00500790"/>
    <w:rsid w:val="00517151"/>
    <w:rsid w:val="005442A0"/>
    <w:rsid w:val="00567AB5"/>
    <w:rsid w:val="005E7BDE"/>
    <w:rsid w:val="005F7742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AC0025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D91D77"/>
    <w:rsid w:val="00E00F13"/>
    <w:rsid w:val="00E84EE7"/>
    <w:rsid w:val="00EA68BF"/>
    <w:rsid w:val="00EC111D"/>
    <w:rsid w:val="00F0503C"/>
    <w:rsid w:val="00F41F4E"/>
    <w:rsid w:val="00F47F2A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B1DB5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2026-02-24T11:20:00Z</dcterms:created>
  <dcterms:modified xsi:type="dcterms:W3CDTF">2026-07-03T07:33:00Z</dcterms:modified>
</cp:coreProperties>
</file>